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47C8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6D47DF3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0F0B942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1DFFD49F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A8CA1B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754F5">
        <w:rPr>
          <w:rFonts w:ascii="Times New Roman" w:hAnsi="Times New Roman" w:cs="Times New Roman"/>
          <w:sz w:val="24"/>
          <w:szCs w:val="24"/>
        </w:rPr>
        <w:t>участника:</w:t>
      </w:r>
      <w:r w:rsidRPr="0011014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024CE0A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</w:t>
      </w:r>
      <w:r w:rsidR="00C754F5">
        <w:rPr>
          <w:rFonts w:ascii="Times New Roman" w:hAnsi="Times New Roman" w:cs="Times New Roman"/>
          <w:sz w:val="24"/>
          <w:szCs w:val="24"/>
        </w:rPr>
        <w:t>тификационный номер)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F01001F" w14:textId="77777777" w:rsidR="00650FEB" w:rsidRDefault="00C754F5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650F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46E585E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5CC7204A" w14:textId="77777777" w:rsidTr="000D42B3">
        <w:tc>
          <w:tcPr>
            <w:tcW w:w="372" w:type="dxa"/>
            <w:vMerge w:val="restart"/>
            <w:vAlign w:val="center"/>
          </w:tcPr>
          <w:p w14:paraId="1840CB5E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08C697FD" w14:textId="77777777" w:rsidR="00650FEB" w:rsidRPr="00D823E1" w:rsidRDefault="00650FEB" w:rsidP="00C754F5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</w:t>
            </w:r>
            <w:r w:rsidR="00C754F5">
              <w:rPr>
                <w:rFonts w:ascii="Times New Roman" w:hAnsi="Times New Roman" w:cs="Times New Roman"/>
                <w:sz w:val="16"/>
                <w:szCs w:val="16"/>
              </w:rPr>
              <w:t xml:space="preserve">БИН,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45C17949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2A56BE16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38983D47" w14:textId="77777777" w:rsidTr="000D42B3">
        <w:tc>
          <w:tcPr>
            <w:tcW w:w="372" w:type="dxa"/>
            <w:vMerge/>
            <w:vAlign w:val="center"/>
          </w:tcPr>
          <w:p w14:paraId="5E2EAFF7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02184F3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F63F88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F03BC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5831B59A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0610C84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4CDF7AB8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3473D084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5A13327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2D83E94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361766C2" w14:textId="77777777" w:rsidTr="000D42B3">
        <w:tc>
          <w:tcPr>
            <w:tcW w:w="372" w:type="dxa"/>
          </w:tcPr>
          <w:p w14:paraId="43739E6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459034C0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48447C19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06599677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35EDFC5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9705AF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тенге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05F77147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00C15D14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151C8928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02C6828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C8119E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тенге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148B10F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15310269" w14:textId="77777777" w:rsidTr="000D42B3">
        <w:tc>
          <w:tcPr>
            <w:tcW w:w="372" w:type="dxa"/>
          </w:tcPr>
          <w:p w14:paraId="3ACDF31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09F3639E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594168F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64609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4ED93AD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B2613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47FCB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B6662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78A03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A6EF2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E1557A3" w14:textId="77777777" w:rsidTr="000D42B3">
        <w:tc>
          <w:tcPr>
            <w:tcW w:w="372" w:type="dxa"/>
          </w:tcPr>
          <w:p w14:paraId="143630D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7DFB7E04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341E533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6B574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52FEE5C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C2C21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9DA7C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3B587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BC88E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DD7D1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CFF875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C7B7E3E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8A6CCEA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2101648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E33A9DC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F0857BB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1E1A6FB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773B62BD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2C42" w14:textId="77777777" w:rsidR="00544804" w:rsidRDefault="00544804" w:rsidP="00D408E3">
      <w:pPr>
        <w:spacing w:before="0" w:after="0" w:line="240" w:lineRule="auto"/>
      </w:pPr>
      <w:r>
        <w:separator/>
      </w:r>
    </w:p>
  </w:endnote>
  <w:endnote w:type="continuationSeparator" w:id="0">
    <w:p w14:paraId="7409BBE9" w14:textId="77777777" w:rsidR="00544804" w:rsidRDefault="0054480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388C" w14:textId="77777777"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4D37607D" w14:textId="77777777" w:rsidTr="00B4391C">
      <w:trPr>
        <w:trHeight w:val="531"/>
      </w:trPr>
      <w:tc>
        <w:tcPr>
          <w:tcW w:w="2397" w:type="pct"/>
          <w:vAlign w:val="center"/>
        </w:tcPr>
        <w:p w14:paraId="278334E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F927077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FF1758C" w14:textId="5A0CEEC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674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674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07D7313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6252" w14:textId="77777777"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CCD8" w14:textId="77777777" w:rsidR="00544804" w:rsidRDefault="0054480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E842F4A" w14:textId="77777777" w:rsidR="00544804" w:rsidRDefault="0054480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F389" w14:textId="77777777"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C20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BDD4B" w14:textId="77777777"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04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748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05A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201E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54F5"/>
    <w:rsid w:val="00C76BBC"/>
    <w:rsid w:val="00C8119E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E1E5E"/>
  <w15:docId w15:val="{606A31C9-CE0F-403B-9125-F8C01AD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C73C71-1CAB-4111-A3CA-AD81153DC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BEC8C-A1E8-478D-AF6E-52D228E6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CDF70-1091-48A3-ACBB-1397D38E65AF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EB9790F-68C1-4014-BBE2-2E4D5BB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mukh0805</cp:lastModifiedBy>
  <cp:revision>2</cp:revision>
  <cp:lastPrinted>2014-12-09T15:19:00Z</cp:lastPrinted>
  <dcterms:created xsi:type="dcterms:W3CDTF">2019-06-19T04:09:00Z</dcterms:created>
  <dcterms:modified xsi:type="dcterms:W3CDTF">2019-06-19T04:09:00Z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